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10206"/>
      </w:tblGrid>
      <w:tr w:rsidR="00000000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1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161E1">
                  <w:pPr>
                    <w:spacing w:after="240"/>
                    <w:jc w:val="center"/>
                    <w:rPr>
                      <w:rFonts w:ascii="Arial Black" w:eastAsia="Times New Roman" w:hAnsi="Arial Black"/>
                      <w:b/>
                      <w:bCs/>
                      <w:caps/>
                    </w:rPr>
                  </w:pPr>
                  <w:bookmarkStart w:id="0" w:name="_GoBack"/>
                  <w:bookmarkEnd w:id="0"/>
                  <w:r>
                    <w:rPr>
                      <w:rFonts w:ascii="Arial Black" w:eastAsia="Times New Roman" w:hAnsi="Arial Black"/>
                      <w:b/>
                      <w:bCs/>
                      <w:caps/>
                    </w:rPr>
                    <w:t>Termo Aditivo a Convenção Coletiva De Trabalho 2016/2017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21"/>
                    <w:gridCol w:w="150"/>
                    <w:gridCol w:w="224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161E1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NÚMERO DE REGISTRO NO MTE: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B161E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161E1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SC001017/2016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161E1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DATA DE REGISTRO NO MTE: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B161E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161E1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03/06/2016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161E1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NÚMERO DA SOLICITAÇÃO: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B161E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161E1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MR028640/2016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161E1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NÚMERO DO PROCESSO: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B161E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161E1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46220.002670/2016-42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161E1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DATA DO PROTOCOLO: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B161E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161E1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25/05/2016 </w:t>
                        </w:r>
                      </w:p>
                    </w:tc>
                  </w:tr>
                </w:tbl>
                <w:p w:rsidR="00000000" w:rsidRDefault="00B161E1">
                  <w:pPr>
                    <w:spacing w:after="240"/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19"/>
                    <w:gridCol w:w="150"/>
                    <w:gridCol w:w="224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161E1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NÚMERO DO PROCESSO DA CONVENÇÃO COLETIVA PRINCIPAL: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B161E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161E1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46220.003324/2015-09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161E1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DATA DE REGISTRO DA CONVENÇÃO COLETIVA PRINCIPAL: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B161E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161E1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10/06/2015 </w:t>
                        </w:r>
                      </w:p>
                    </w:tc>
                  </w:tr>
                </w:tbl>
                <w:p w:rsidR="00000000" w:rsidRDefault="00B161E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00000" w:rsidRDefault="00B161E1">
                  <w:pPr>
                    <w:pStyle w:val="NormalWeb"/>
                    <w:jc w:val="both"/>
                  </w:pPr>
                </w:p>
                <w:p w:rsidR="00000000" w:rsidRDefault="00B161E1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SINDICATO DOS ESTABELECIMENTOS DE ENSINO DO ESTADO DE SANTA CATARINA – SINEPE/SC,</w:t>
                  </w:r>
                  <w:r>
                    <w:rPr>
                      <w:rFonts w:eastAsia="Times New Roman"/>
                    </w:rPr>
                    <w:t xml:space="preserve"> CNPJ Nº </w:t>
                  </w:r>
                  <w:r>
                    <w:rPr>
                      <w:rFonts w:eastAsia="Times New Roman"/>
                      <w:b/>
                      <w:bCs/>
                    </w:rPr>
                    <w:t>83.881.094/0001-82</w:t>
                  </w:r>
                  <w:r>
                    <w:rPr>
                      <w:rFonts w:eastAsia="Times New Roman"/>
                    </w:rPr>
                    <w:t xml:space="preserve">, localizado à Rua Felipe Schmidt, 390, Sala 1301, Centro, Florianópolis/SC, CEP 88010-001, representado, neste ato, por seu Presidente, </w:t>
                  </w:r>
                  <w:r>
                    <w:rPr>
                      <w:rFonts w:eastAsia="Times New Roman"/>
                      <w:b/>
                    </w:rPr>
                    <w:t>Sr.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eastAsia="Times New Roman"/>
                      <w:b/>
                    </w:rPr>
                    <w:t>MARCELO</w:t>
                  </w:r>
                  <w:r>
                    <w:rPr>
                      <w:rFonts w:eastAsia="Times New Roman"/>
                      <w:b/>
                    </w:rPr>
                    <w:t xml:space="preserve"> BATISTA DE SOUSA</w:t>
                  </w:r>
                  <w:r>
                    <w:rPr>
                      <w:rFonts w:eastAsia="Times New Roman"/>
                    </w:rPr>
                    <w:t>, CPF Nº 551.531.009-87, conforme deliberação da Assembléia da Categoria, realizada  em 15/02/2016 no município de Florianópolis/SC;</w:t>
                  </w:r>
                </w:p>
                <w:p w:rsidR="00000000" w:rsidRDefault="00B161E1">
                  <w:pPr>
                    <w:pStyle w:val="NormalWeb"/>
                    <w:jc w:val="both"/>
                  </w:pPr>
                  <w:r>
                    <w:rPr>
                      <w:b/>
                    </w:rPr>
                    <w:t xml:space="preserve">E </w:t>
                  </w:r>
                  <w:r>
                    <w:br/>
                  </w:r>
                  <w:r>
                    <w:br/>
                  </w:r>
                  <w:r>
                    <w:rPr>
                      <w:b/>
                    </w:rPr>
                    <w:t>SINDICATO DOS PROFESSORES  E AUXILIARES DE ADMINISTRAÇÃO ESCOLAR DE TUBARAO – SINPAAET</w:t>
                  </w:r>
                  <w:r>
                    <w:t>,  CNPJ n. 80.48</w:t>
                  </w:r>
                  <w:r>
                    <w:t xml:space="preserve">9.925/0001-87, neste ato representado(a) por seu Presidente, Sr(a). GISELE VARGAS; celebram o presente </w:t>
                  </w:r>
                  <w:r>
                    <w:rPr>
                      <w:b/>
                    </w:rPr>
                    <w:t>TERMO ADITIVO DE CONVENÇÃO COLETIVA DE TRABALHO</w:t>
                  </w:r>
                  <w:r>
                    <w:t>, estipulando as condições de trabalho previstas nas cláusulas seguintes:</w:t>
                  </w:r>
                </w:p>
                <w:p w:rsidR="00000000" w:rsidRDefault="00B161E1">
                  <w:pPr>
                    <w:pStyle w:val="NormalWeb"/>
                    <w:jc w:val="both"/>
                    <w:rPr>
                      <w:b/>
                      <w:bCs/>
                    </w:rPr>
                  </w:pPr>
                  <w:r>
                    <w:t xml:space="preserve"> </w:t>
                  </w:r>
                  <w:r>
                    <w:br/>
                  </w:r>
                  <w:r>
                    <w:rPr>
                      <w:b/>
                      <w:bCs/>
                    </w:rPr>
                    <w:t>CLÁUSULA PRIMEIRA - VIGÊNCIA E</w:t>
                  </w:r>
                  <w:r>
                    <w:rPr>
                      <w:b/>
                      <w:bCs/>
                    </w:rPr>
                    <w:t xml:space="preserve"> DATA-BASE </w:t>
                  </w:r>
                </w:p>
                <w:p w:rsidR="00000000" w:rsidRDefault="00B161E1">
                  <w:pPr>
                    <w:pStyle w:val="NormalWeb"/>
                    <w:jc w:val="both"/>
                    <w:rPr>
                      <w:b/>
                      <w:bCs/>
                    </w:rPr>
                  </w:pPr>
                  <w:r>
                    <w:t xml:space="preserve">As partes fixam a vigência do presente Termo Aditivo de Convenção Coletiva de Trabalho no período de 1º de março de 2016 a 28 de fevereiro de 2017 e a data-base da categoria em 1º de março. </w:t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rPr>
                      <w:b/>
                      <w:bCs/>
                    </w:rPr>
                    <w:t xml:space="preserve">CLÁUSULA SEGUNDA - ABRANGÊNCIA </w:t>
                  </w:r>
                </w:p>
                <w:p w:rsidR="00000000" w:rsidRDefault="00B161E1">
                  <w:pPr>
                    <w:pStyle w:val="NormalWeb"/>
                    <w:jc w:val="both"/>
                  </w:pPr>
                  <w:r>
                    <w:t>O presente Termo Ad</w:t>
                  </w:r>
                  <w:r>
                    <w:t xml:space="preserve">itivo de Convenção Coletiva de Trabalho abrangerá a(s) categoria(s) </w:t>
                  </w:r>
                  <w:r>
                    <w:rPr>
                      <w:b/>
                      <w:bCs/>
                    </w:rPr>
                    <w:t>PROFESSORES E AUXILIARES DE ADMINISTRAÇÃO</w:t>
                  </w:r>
                  <w:r>
                    <w:t xml:space="preserve">, com abrangência territorial em </w:t>
                  </w:r>
                  <w:r>
                    <w:rPr>
                      <w:b/>
                      <w:bCs/>
                    </w:rPr>
                    <w:t>Capivari de Baixo/SC e Tubarão/SC</w:t>
                  </w:r>
                  <w:r>
                    <w:t xml:space="preserve">. </w:t>
                  </w:r>
                </w:p>
                <w:p w:rsidR="00000000" w:rsidRDefault="00B161E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Salários, Reajustes e Pagamento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B161E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Piso Salarial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B161E1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B161E1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</w:p>
                <w:p w:rsidR="00000000" w:rsidRDefault="00B161E1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TERCEIRA - DO P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ISO SALARIAL </w:t>
                  </w:r>
                </w:p>
                <w:p w:rsidR="00000000" w:rsidRDefault="00B161E1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t xml:space="preserve">Fica estabelecido o seguinte </w:t>
                  </w:r>
                  <w:r>
                    <w:rPr>
                      <w:rStyle w:val="Forte"/>
                    </w:rPr>
                    <w:t>PISO SALARIAL</w:t>
                  </w:r>
                  <w:r>
                    <w:t xml:space="preserve"> para os </w:t>
                  </w:r>
                  <w:r>
                    <w:rPr>
                      <w:rStyle w:val="Forte"/>
                    </w:rPr>
                    <w:t>Auxiliares da Administração Escolar</w:t>
                  </w:r>
                  <w:r>
                    <w:t xml:space="preserve">, por </w:t>
                  </w:r>
                  <w:r>
                    <w:rPr>
                      <w:rStyle w:val="Forte"/>
                    </w:rPr>
                    <w:t>44 (quarenta e quatro) horas</w:t>
                  </w:r>
                  <w:r>
                    <w:t xml:space="preserve"> semanais de trabalho:</w:t>
                  </w:r>
                </w:p>
                <w:p w:rsidR="00000000" w:rsidRDefault="00B161E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eastAsia="Times New Roman"/>
                    </w:rPr>
                  </w:pPr>
                  <w:r>
                    <w:rPr>
                      <w:rStyle w:val="Forte"/>
                      <w:rFonts w:eastAsia="Times New Roman"/>
                    </w:rPr>
                    <w:t>R$ 1.167,00 (um mil cento e sessenta e sete reais).</w:t>
                  </w:r>
                </w:p>
                <w:p w:rsidR="00000000" w:rsidRDefault="00B161E1">
                  <w:pPr>
                    <w:jc w:val="both"/>
                    <w:rPr>
                      <w:rFonts w:eastAsia="Times New Roman"/>
                    </w:rPr>
                  </w:pPr>
                </w:p>
                <w:p w:rsidR="00000000" w:rsidRDefault="00B161E1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Reajustes/Correções Salariais</w:t>
                  </w:r>
                </w:p>
                <w:p w:rsidR="00000000" w:rsidRDefault="00B161E1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CLÁUSULA QUARTA - DA REMUNERAÇÃO </w:t>
                  </w:r>
                </w:p>
                <w:p w:rsidR="00000000" w:rsidRDefault="00B161E1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t xml:space="preserve">A partir de </w:t>
                  </w:r>
                  <w:r>
                    <w:rPr>
                      <w:rStyle w:val="Forte"/>
                    </w:rPr>
                    <w:t>1º de março de 2016</w:t>
                  </w:r>
                  <w:r>
                    <w:t xml:space="preserve">, os salários dos trabalhadores serão reajustados  em   </w:t>
                  </w:r>
                  <w:r>
                    <w:rPr>
                      <w:rStyle w:val="Forte"/>
                    </w:rPr>
                    <w:t>11,08% (</w:t>
                  </w:r>
                  <w:r>
                    <w:rPr>
                      <w:rStyle w:val="nfase"/>
                      <w:b/>
                      <w:bCs/>
                    </w:rPr>
                    <w:t>onze virgula zero oito por cento</w:t>
                  </w:r>
                  <w:r>
                    <w:rPr>
                      <w:rStyle w:val="Forte"/>
                    </w:rPr>
                    <w:t>),</w:t>
                  </w:r>
                  <w:r>
                    <w:t xml:space="preserve"> incidentes sobre os salários vigentes em </w:t>
                  </w:r>
                  <w:r>
                    <w:rPr>
                      <w:rStyle w:val="Forte"/>
                    </w:rPr>
                    <w:t>1º de março de 2015</w:t>
                  </w:r>
                  <w:r>
                    <w:t xml:space="preserve">, </w:t>
                  </w:r>
                  <w:r>
                    <w:t>compensados as antecipações legais e/ou espontâneas concedidas no período revisando.</w:t>
                  </w:r>
                </w:p>
                <w:p w:rsidR="00000000" w:rsidRDefault="00B161E1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1º </w:t>
                  </w:r>
                  <w:r>
                    <w:rPr>
                      <w:rStyle w:val="Forte"/>
                      <w:b w:val="0"/>
                      <w:bCs w:val="0"/>
                    </w:rPr>
                    <w:t> </w:t>
                  </w:r>
                  <w:r>
                    <w:t>Para as Instituições de Ensino Superior, mantenedoras de cursos de graduação, pós-graduação, doutorado e outros, excepcionalmente, o reajuste previsto no “</w:t>
                  </w:r>
                  <w:r>
                    <w:rPr>
                      <w:rStyle w:val="nfase"/>
                      <w:b/>
                      <w:bCs/>
                    </w:rPr>
                    <w:t>caput</w:t>
                  </w:r>
                  <w:r>
                    <w:t>” des</w:t>
                  </w:r>
                  <w:r>
                    <w:t xml:space="preserve">ta cláusula poderá ser pago em até duas parcelas, sendo a </w:t>
                  </w:r>
                  <w:r>
                    <w:rPr>
                      <w:rStyle w:val="Forte"/>
                    </w:rPr>
                    <w:t>primeira</w:t>
                  </w:r>
                  <w:r>
                    <w:t xml:space="preserve"> de </w:t>
                  </w:r>
                  <w:r>
                    <w:rPr>
                      <w:rStyle w:val="Forte"/>
                    </w:rPr>
                    <w:t>5,54%</w:t>
                  </w:r>
                  <w:r>
                    <w:t xml:space="preserve"> (</w:t>
                  </w:r>
                  <w:r>
                    <w:rPr>
                      <w:rStyle w:val="nfase"/>
                      <w:b/>
                      <w:bCs/>
                    </w:rPr>
                    <w:t>cinco vírgula cinqüenta e quatro por cento</w:t>
                  </w:r>
                  <w:r>
                    <w:t xml:space="preserve">), paga no mês competência </w:t>
                  </w:r>
                  <w:r>
                    <w:rPr>
                      <w:rStyle w:val="Forte"/>
                    </w:rPr>
                    <w:t>MARÇO/2016;</w:t>
                  </w:r>
                  <w:r>
                    <w:t xml:space="preserve"> e a </w:t>
                  </w:r>
                  <w:r>
                    <w:rPr>
                      <w:rStyle w:val="Forte"/>
                    </w:rPr>
                    <w:t>segunda</w:t>
                  </w:r>
                  <w:r>
                    <w:t xml:space="preserve"> de </w:t>
                  </w:r>
                  <w:r>
                    <w:rPr>
                      <w:rStyle w:val="Forte"/>
                    </w:rPr>
                    <w:t>5,66%</w:t>
                  </w:r>
                  <w:r>
                    <w:t xml:space="preserve"> (</w:t>
                  </w:r>
                  <w:r>
                    <w:rPr>
                      <w:rStyle w:val="nfase"/>
                      <w:b/>
                      <w:bCs/>
                    </w:rPr>
                    <w:t>cinco vírgula sessenta e seis por cento</w:t>
                  </w:r>
                  <w:r>
                    <w:t xml:space="preserve">), paga no mês competência </w:t>
                  </w:r>
                  <w:r>
                    <w:rPr>
                      <w:rStyle w:val="Forte"/>
                    </w:rPr>
                    <w:t>JULHO/2016</w:t>
                  </w:r>
                  <w:r>
                    <w:t xml:space="preserve">, </w:t>
                  </w:r>
                  <w:r>
                    <w:rPr>
                      <w:rStyle w:val="Forte"/>
                    </w:rPr>
                    <w:t>ambas</w:t>
                  </w:r>
                  <w:r>
                    <w:t xml:space="preserve"> incidentes sobre os salários vigentes em </w:t>
                  </w:r>
                  <w:r>
                    <w:rPr>
                      <w:rStyle w:val="Forte"/>
                    </w:rPr>
                    <w:t>MARÇO/2015</w:t>
                  </w:r>
                  <w:r>
                    <w:t>, ficando o referido parcelamento condicionado a aprovação expressa do Conselho Superior ou Órgão equivalente da respectiva Instituição de Ensino Superior (IES), desde que haja previsão estatutária</w:t>
                  </w:r>
                  <w:r>
                    <w:t>.</w:t>
                  </w:r>
                </w:p>
                <w:p w:rsidR="00000000" w:rsidRDefault="00B161E1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2º </w:t>
                  </w:r>
                  <w:r>
                    <w:t xml:space="preserve">Para as </w:t>
                  </w:r>
                  <w:r>
                    <w:rPr>
                      <w:rStyle w:val="Forte"/>
                    </w:rPr>
                    <w:t>Instituições de Ensino Superior (IES)</w:t>
                  </w:r>
                  <w:r>
                    <w:t xml:space="preserve"> que em </w:t>
                  </w:r>
                  <w:r>
                    <w:rPr>
                      <w:rStyle w:val="Forte"/>
                    </w:rPr>
                    <w:t>MARÇO/2015</w:t>
                  </w:r>
                  <w:r>
                    <w:t xml:space="preserve"> reajustaram os salários dos trabalhadores em  </w:t>
                  </w:r>
                  <w:r>
                    <w:rPr>
                      <w:rStyle w:val="Forte"/>
                    </w:rPr>
                    <w:t>7,68% (</w:t>
                  </w:r>
                  <w:r>
                    <w:rPr>
                      <w:rStyle w:val="nfase"/>
                      <w:b/>
                      <w:bCs/>
                    </w:rPr>
                    <w:t>sete vírgula sessenta e oito por cento</w:t>
                  </w:r>
                  <w:r>
                    <w:rPr>
                      <w:rStyle w:val="Forte"/>
                    </w:rPr>
                    <w:t>),</w:t>
                  </w:r>
                  <w:r>
                    <w:t xml:space="preserve">  a </w:t>
                  </w:r>
                  <w:r>
                    <w:rPr>
                      <w:rStyle w:val="Forte"/>
                    </w:rPr>
                    <w:t>composição da base de incidência para o reajuste salarial de 1º de março de 2016, previs</w:t>
                  </w:r>
                  <w:r>
                    <w:rPr>
                      <w:rStyle w:val="Forte"/>
                    </w:rPr>
                    <w:t>to no “</w:t>
                  </w:r>
                  <w:r>
                    <w:rPr>
                      <w:rStyle w:val="nfase"/>
                      <w:b/>
                      <w:bCs/>
                    </w:rPr>
                    <w:t>caput</w:t>
                  </w:r>
                  <w:r>
                    <w:rPr>
                      <w:rStyle w:val="Forte"/>
                    </w:rPr>
                    <w:t xml:space="preserve">” e parágrafo primeiro </w:t>
                  </w:r>
                  <w:r>
                    <w:rPr>
                      <w:rStyle w:val="nfase"/>
                      <w:b/>
                      <w:bCs/>
                    </w:rPr>
                    <w:t>(§ 1º</w:t>
                  </w:r>
                  <w:r>
                    <w:rPr>
                      <w:rStyle w:val="Forte"/>
                    </w:rPr>
                    <w:t>) desta cláusula</w:t>
                  </w:r>
                  <w:r>
                    <w:t xml:space="preserve">, será igual aos salários vigentes em </w:t>
                  </w:r>
                  <w:r>
                    <w:rPr>
                      <w:rStyle w:val="Forte"/>
                    </w:rPr>
                    <w:t>1º de março de 2014</w:t>
                  </w:r>
                  <w:r>
                    <w:t xml:space="preserve">, reajustados em </w:t>
                  </w:r>
                  <w:r>
                    <w:rPr>
                      <w:rStyle w:val="Forte"/>
                    </w:rPr>
                    <w:t>8% (</w:t>
                  </w:r>
                  <w:r>
                    <w:rPr>
                      <w:rStyle w:val="nfase"/>
                      <w:b/>
                      <w:bCs/>
                    </w:rPr>
                    <w:t>oito por cento</w:t>
                  </w:r>
                  <w:r>
                    <w:rPr>
                      <w:rStyle w:val="Forte"/>
                    </w:rPr>
                    <w:t>).</w:t>
                  </w:r>
                </w:p>
                <w:p w:rsidR="00000000" w:rsidRDefault="00B161E1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3º  </w:t>
                  </w:r>
                  <w:r>
                    <w:t xml:space="preserve"> Para efeito, exclusivamente, da composição da </w:t>
                  </w:r>
                  <w:r>
                    <w:rPr>
                      <w:rStyle w:val="Forte"/>
                    </w:rPr>
                    <w:t>base de incidência</w:t>
                  </w:r>
                  <w:r>
                    <w:t xml:space="preserve"> para o reajuste salarial de </w:t>
                  </w:r>
                  <w:r>
                    <w:rPr>
                      <w:rStyle w:val="Forte"/>
                    </w:rPr>
                    <w:t>1º de</w:t>
                  </w:r>
                  <w:r>
                    <w:rPr>
                      <w:rStyle w:val="Forte"/>
                    </w:rPr>
                    <w:t xml:space="preserve"> março de 2017 (</w:t>
                  </w:r>
                  <w:r>
                    <w:rPr>
                      <w:rStyle w:val="nfase"/>
                      <w:b/>
                      <w:bCs/>
                    </w:rPr>
                    <w:t>DATA-BASE</w:t>
                  </w:r>
                  <w:r>
                    <w:rPr>
                      <w:rStyle w:val="Forte"/>
                    </w:rPr>
                    <w:t>)</w:t>
                  </w:r>
                  <w:r>
                    <w:t xml:space="preserve">, nas instituições de Ensino Superior que adotarem o reajuste previsto no </w:t>
                  </w:r>
                  <w:r>
                    <w:rPr>
                      <w:rStyle w:val="Forte"/>
                    </w:rPr>
                    <w:t xml:space="preserve">parágrafo primeiro </w:t>
                  </w:r>
                  <w:r>
                    <w:rPr>
                      <w:rStyle w:val="nfase"/>
                      <w:b/>
                      <w:bCs/>
                    </w:rPr>
                    <w:t>(§ 1º)</w:t>
                  </w:r>
                  <w:r>
                    <w:t xml:space="preserve"> desta cláusula, será considerado o índice de </w:t>
                  </w:r>
                  <w:r>
                    <w:rPr>
                      <w:rStyle w:val="Forte"/>
                    </w:rPr>
                    <w:t>11,08% (</w:t>
                  </w:r>
                  <w:r>
                    <w:rPr>
                      <w:rStyle w:val="nfase"/>
                      <w:b/>
                      <w:bCs/>
                    </w:rPr>
                    <w:t>onze vírgula zero oito por cento</w:t>
                  </w:r>
                  <w:r>
                    <w:rPr>
                      <w:rStyle w:val="Forte"/>
                    </w:rPr>
                    <w:t>), acordado no “</w:t>
                  </w:r>
                  <w:r>
                    <w:rPr>
                      <w:rStyle w:val="nfase"/>
                      <w:b/>
                      <w:bCs/>
                    </w:rPr>
                    <w:t>caput”</w:t>
                  </w:r>
                  <w:r>
                    <w:rPr>
                      <w:rStyle w:val="Forte"/>
                    </w:rPr>
                    <w:t xml:space="preserve"> desta cláusula, respei</w:t>
                  </w:r>
                  <w:r>
                    <w:rPr>
                      <w:rStyle w:val="Forte"/>
                    </w:rPr>
                    <w:t>tado o disposto no parágrafo anterior.</w:t>
                  </w:r>
                </w:p>
                <w:p w:rsidR="00000000" w:rsidRDefault="00B161E1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4º </w:t>
                  </w:r>
                  <w:r>
                    <w:t xml:space="preserve">Considerando a data da assinatura do presente </w:t>
                  </w:r>
                  <w:r>
                    <w:rPr>
                      <w:rStyle w:val="Forte"/>
                    </w:rPr>
                    <w:t>Instrumento Normativo</w:t>
                  </w:r>
                  <w:r>
                    <w:t xml:space="preserve">, caso o percentual de reajuste salarial utilizado para a elaboração da folha de pagamento do mês competência </w:t>
                  </w:r>
                  <w:r>
                    <w:rPr>
                      <w:rStyle w:val="Forte"/>
                    </w:rPr>
                    <w:t>MARÇO/2016</w:t>
                  </w:r>
                  <w:r>
                    <w:t xml:space="preserve"> tenha ficado abaixo do r</w:t>
                  </w:r>
                  <w:r>
                    <w:t xml:space="preserve">eajuste estabelecido no </w:t>
                  </w:r>
                  <w:r>
                    <w:rPr>
                      <w:rStyle w:val="Forte"/>
                    </w:rPr>
                    <w:t>“</w:t>
                  </w:r>
                  <w:r>
                    <w:rPr>
                      <w:rStyle w:val="nfase"/>
                      <w:b/>
                      <w:bCs/>
                    </w:rPr>
                    <w:t xml:space="preserve">caput” </w:t>
                  </w:r>
                  <w:r>
                    <w:rPr>
                      <w:rStyle w:val="Forte"/>
                    </w:rPr>
                    <w:t> </w:t>
                  </w:r>
                  <w:r>
                    <w:t xml:space="preserve">e/ou </w:t>
                  </w:r>
                  <w:r>
                    <w:rPr>
                      <w:rStyle w:val="Forte"/>
                    </w:rPr>
                    <w:t xml:space="preserve">parágrafo primeiro </w:t>
                  </w:r>
                  <w:r>
                    <w:rPr>
                      <w:rStyle w:val="nfase"/>
                      <w:b/>
                      <w:bCs/>
                    </w:rPr>
                    <w:t>(§ 1º</w:t>
                  </w:r>
                  <w:r>
                    <w:rPr>
                      <w:rStyle w:val="Forte"/>
                    </w:rPr>
                    <w:t>)</w:t>
                  </w:r>
                  <w:r>
                    <w:t xml:space="preserve"> desta cláusula, fica a escola obrigada a pagar a diferença na folha de pagamento do mês competência </w:t>
                  </w:r>
                  <w:r>
                    <w:rPr>
                      <w:rStyle w:val="Forte"/>
                    </w:rPr>
                    <w:t>ABRIL ou MAIO/2016</w:t>
                  </w:r>
                  <w:r>
                    <w:t>.</w:t>
                  </w:r>
                </w:p>
                <w:p w:rsidR="00000000" w:rsidRDefault="00B161E1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5º </w:t>
                  </w:r>
                  <w:r>
                    <w:t xml:space="preserve">Para efeito de retenção e recolhimento da </w:t>
                  </w:r>
                  <w:r>
                    <w:rPr>
                      <w:rStyle w:val="Forte"/>
                    </w:rPr>
                    <w:t>contribuição sindical pro</w:t>
                  </w:r>
                  <w:r>
                    <w:rPr>
                      <w:rStyle w:val="Forte"/>
                    </w:rPr>
                    <w:t>fissional</w:t>
                  </w:r>
                  <w:r>
                    <w:t>, prevista no Capítulo III, Seção I, da CLT (</w:t>
                  </w:r>
                  <w:r>
                    <w:rPr>
                      <w:rStyle w:val="nfase"/>
                    </w:rPr>
                    <w:t>artigos 578 a 591</w:t>
                  </w:r>
                  <w:r>
                    <w:t>), serão considerados os salários reajustados nos termos do disposto no “</w:t>
                  </w:r>
                  <w:r>
                    <w:rPr>
                      <w:rStyle w:val="nfase"/>
                      <w:b/>
                      <w:bCs/>
                    </w:rPr>
                    <w:t>caput</w:t>
                  </w:r>
                  <w:r>
                    <w:rPr>
                      <w:rStyle w:val="nfase"/>
                    </w:rPr>
                    <w:t>”</w:t>
                  </w:r>
                  <w:r>
                    <w:t xml:space="preserve"> e/ou </w:t>
                  </w:r>
                  <w:r>
                    <w:rPr>
                      <w:rStyle w:val="Forte"/>
                    </w:rPr>
                    <w:t>parágrafo primeiro (</w:t>
                  </w:r>
                  <w:r>
                    <w:rPr>
                      <w:rStyle w:val="nfase"/>
                      <w:b/>
                      <w:bCs/>
                    </w:rPr>
                    <w:t>§ 1º</w:t>
                  </w:r>
                  <w:r>
                    <w:rPr>
                      <w:rStyle w:val="Forte"/>
                    </w:rPr>
                    <w:t xml:space="preserve">) </w:t>
                  </w:r>
                  <w:r>
                    <w:t>desta cláusula, devendo a diferença retida em mês posterior a data-base (</w:t>
                  </w:r>
                  <w:r>
                    <w:rPr>
                      <w:rStyle w:val="nfase"/>
                      <w:b/>
                      <w:bCs/>
                    </w:rPr>
                    <w:t>março</w:t>
                  </w:r>
                  <w:r>
                    <w:t xml:space="preserve">), caso ocorra, ser recolhida no mês subseqüente a retenção em </w:t>
                  </w:r>
                  <w:r>
                    <w:rPr>
                      <w:rStyle w:val="Forte"/>
                    </w:rPr>
                    <w:t>GRCS suplementar</w:t>
                  </w:r>
                  <w:r>
                    <w:t>, que deverá ser solicitada ao sindicato profissional e fornecida por este.</w:t>
                  </w:r>
                </w:p>
                <w:p w:rsidR="00000000" w:rsidRDefault="00B161E1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6º </w:t>
                  </w:r>
                  <w:r>
                    <w:t xml:space="preserve">Como consequência do presente </w:t>
                  </w:r>
                  <w:r>
                    <w:rPr>
                      <w:rStyle w:val="Forte"/>
                    </w:rPr>
                    <w:t>Termo Aditivo à Convenção Coletiva de Trabalho</w:t>
                  </w:r>
                  <w:r>
                    <w:t>, ficam ajustad</w:t>
                  </w:r>
                  <w:r>
                    <w:t>os e reconhecidos pelas partes que dado o cumprimento do aqui convencionado, ficam quitados quaisquer valores, a qualquer título, quer no presente, quer no futuro, que eventualmente venham a ser questionados, relativamente aos períodos anteriores a este in</w:t>
                  </w:r>
                  <w:r>
                    <w:t>strumento, excetuando-se o que se refere a contribuição sindical, negocial, confederativa e assistencial.</w:t>
                  </w:r>
                </w:p>
                <w:p w:rsidR="00000000" w:rsidRDefault="00B161E1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>§ 7º</w:t>
                  </w:r>
                  <w:r>
                    <w:t xml:space="preserve"> O estabelecido no parágrafo anterior, não contempla os acordos individuais   celebrados entre a escola e o trabalhador.</w:t>
                  </w:r>
                </w:p>
                <w:p w:rsidR="00000000" w:rsidRDefault="00B161E1">
                  <w:pPr>
                    <w:pStyle w:val="NormalWeb"/>
                    <w:jc w:val="center"/>
                  </w:pPr>
                  <w:r>
                    <w:rPr>
                      <w:rFonts w:eastAsia="Times New Roman"/>
                      <w:b/>
                      <w:bCs/>
                    </w:rPr>
                    <w:t>Relações Sindicais</w:t>
                  </w:r>
                </w:p>
                <w:p w:rsidR="00000000" w:rsidRDefault="00B161E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Contri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buições Sindicais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B161E1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CLÁUSULA QUINTA - DA CONTRIBUIÇÃO NEGOCIAL </w:t>
                  </w:r>
                </w:p>
                <w:p w:rsidR="00000000" w:rsidRDefault="00B161E1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t>Na folha de pagamento dos meses de </w:t>
                  </w:r>
                  <w:r>
                    <w:rPr>
                      <w:rStyle w:val="Forte"/>
                    </w:rPr>
                    <w:t>MAIO</w:t>
                  </w:r>
                  <w:r>
                    <w:t xml:space="preserve"> e </w:t>
                  </w:r>
                  <w:r>
                    <w:rPr>
                      <w:rStyle w:val="Forte"/>
                    </w:rPr>
                    <w:t>SETEMBRO</w:t>
                  </w:r>
                  <w:r>
                    <w:t xml:space="preserve"> do ano de </w:t>
                  </w:r>
                  <w:r>
                    <w:rPr>
                      <w:rStyle w:val="Forte"/>
                    </w:rPr>
                    <w:t>2016</w:t>
                  </w:r>
                  <w:r>
                    <w:t>, os estabelecimentos de ensino se obrigam a descontar da remuneração do trabalhador, o valor correspondente ao percentual de</w:t>
                  </w:r>
                  <w:r>
                    <w:t xml:space="preserve"> </w:t>
                  </w:r>
                  <w:r>
                    <w:rPr>
                      <w:rStyle w:val="Forte"/>
                    </w:rPr>
                    <w:t>1,5% (um vírgula cinco por cento)</w:t>
                  </w:r>
                  <w:r>
                    <w:t>, em cada mês, bem como a depositar os respectivos montantes na conta bancária do sindicato profissional convenente, por meio de guia própria por este fornecida, tendo como data limite o décimo (10) dia do mês subsequente.</w:t>
                  </w:r>
                </w:p>
                <w:p w:rsidR="00000000" w:rsidRDefault="00B161E1">
                  <w:pPr>
                    <w:pStyle w:val="NormalWeb"/>
                    <w:jc w:val="both"/>
                  </w:pPr>
                  <w:r>
                    <w:t xml:space="preserve">§ 1º - Será garantido ao trabalhador, além do momento da Assembleia, o direito de oposição ao desconto da contribuição prevista no caput desta cláusula, nos períodos de 04 a 08 de julho de 2016, e 11 a 15 de julho de 2016, no horário das 8 às 12 e das 14 </w:t>
                  </w:r>
                  <w:r>
                    <w:t>às 17:30h, desde que em documento individual por ele assinado e protocolizado pessoalmente na sede do sindicato profissional, devendo entregar cópia da mesma ao estabelecimento de ensino onde trabalha, no prazo de até 15 (quinze) dias antes do desconto.</w:t>
                  </w:r>
                </w:p>
                <w:p w:rsidR="00000000" w:rsidRDefault="00B161E1">
                  <w:pPr>
                    <w:pStyle w:val="NormalWeb"/>
                    <w:jc w:val="both"/>
                  </w:pPr>
                  <w:r>
                    <w:t xml:space="preserve">§ </w:t>
                  </w:r>
                  <w:r>
                    <w:t>2º - A obrigação descrita no caput desta cláusula se rege pela decisão proferida pelo Supremo Tribunal Federal, ementário nº 2038-3 de seguintes termos: contribuição Convenção Coletiva – A contribuição prevista em Convenção Coletiva, fruto do disposto no a</w:t>
                  </w:r>
                  <w:r>
                    <w:t>rtigo 453, Alínea “e”, da Consolidação das Leis do Trabalho – CLT é devida por todos os integrantes da categoria profissional, não se confundindo com aquela versada na primeira parte do inciso IV do artigo 8º da Carta Magna”.</w:t>
                  </w:r>
                </w:p>
                <w:p w:rsidR="00000000" w:rsidRDefault="00B161E1">
                  <w:pPr>
                    <w:pStyle w:val="NormalWeb"/>
                    <w:jc w:val="both"/>
                  </w:pPr>
                  <w:r>
                    <w:t>§ 3º - Tratam os referidos des</w:t>
                  </w:r>
                  <w:r>
                    <w:t>contos de uma relação exclusiva das entidades profissionais e da categoria representada, cuja decisão foi tomada em Assembleia Geral, cabendo tão somente ao estabelecimento de ensino o cumprimento da obrigação de efetivar os mesmos e os consequentes recolh</w:t>
                  </w:r>
                  <w:r>
                    <w:t>imentos nos prazos estabelecidos.</w:t>
                  </w:r>
                </w:p>
                <w:p w:rsidR="00000000" w:rsidRDefault="00B161E1">
                  <w:pPr>
                    <w:pStyle w:val="NormalWeb"/>
                    <w:jc w:val="both"/>
                  </w:pPr>
                  <w:r>
                    <w:t>§ 4º - O não recolhimento nas datas implicará às escolas multa de 20% (vinte por cento) dos valores devidos, sem prejuízo da atualização monetária e dos juros, até a data do efetivo pagamento.</w:t>
                  </w:r>
                </w:p>
                <w:p w:rsidR="00000000" w:rsidRDefault="00B161E1">
                  <w:pPr>
                    <w:pStyle w:val="NormalWeb"/>
                    <w:jc w:val="both"/>
                  </w:pPr>
                  <w:r>
                    <w:t> </w:t>
                  </w:r>
                  <w:r>
                    <w:rPr>
                      <w:rFonts w:eastAsia="Times New Roman"/>
                      <w:b/>
                      <w:bCs/>
                    </w:rPr>
                    <w:t>CLÁUSULA SEXTA - DA CONTRIBU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IÇÃO ASSISTENCIAL PATRONAL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  <w:r>
                    <w:t xml:space="preserve">As escolas recolherão ao sindicato dos estabelecimentos de Ensino do Estado de Santa Catarina - SINEPE/SC, via banco, </w:t>
                  </w:r>
                  <w:r>
                    <w:rPr>
                      <w:rStyle w:val="Forte"/>
                    </w:rPr>
                    <w:t>até 31 de maio de 2016</w:t>
                  </w:r>
                  <w:r>
                    <w:t xml:space="preserve">, a título de Contribuição Assistencial Patronal, com base no art. 513, alínea “e”, da </w:t>
                  </w:r>
                  <w:r>
                    <w:t xml:space="preserve">Consolidação das Leis do Trabalho – CLT, importância correspondente a </w:t>
                  </w:r>
                  <w:r>
                    <w:rPr>
                      <w:rStyle w:val="Forte"/>
                    </w:rPr>
                    <w:t xml:space="preserve">5% (cinco por cento) </w:t>
                  </w:r>
                  <w:r>
                    <w:t xml:space="preserve">da folha de pagamento do mês competência </w:t>
                  </w:r>
                  <w:r>
                    <w:rPr>
                      <w:rStyle w:val="Forte"/>
                    </w:rPr>
                    <w:t>MARÇO/2016</w:t>
                  </w:r>
                  <w:r>
                    <w:t>, ficando isentos os sócios em dia com a contribuição Social.</w:t>
                  </w:r>
                </w:p>
                <w:p w:rsidR="00000000" w:rsidRDefault="00B161E1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SÉTIMA - DA CONTRIBUIÇÃO PARA O SISTEMA CON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FEDERATIVO </w:t>
                  </w:r>
                </w:p>
                <w:p w:rsidR="00000000" w:rsidRDefault="00B161E1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t xml:space="preserve">As escolas recolherão ao Sindicato dos Estabelecimentos de Ensino do Estado de Santa Catarina - SINEPE/SC, a título de </w:t>
                  </w:r>
                  <w:r>
                    <w:rPr>
                      <w:rStyle w:val="Forte"/>
                    </w:rPr>
                    <w:t>CONTRIBUIÇÃO PARA O SISTEMA CONFEDERATIVO</w:t>
                  </w:r>
                  <w:r>
                    <w:t>, nos termos do art. 513, Alínea “e”, da Consolidação das Leis do Trabalho – CLT, c</w:t>
                  </w:r>
                  <w:r>
                    <w:t xml:space="preserve">om </w:t>
                  </w:r>
                  <w:r>
                    <w:rPr>
                      <w:rStyle w:val="nfase"/>
                    </w:rPr>
                    <w:t>referendum</w:t>
                  </w:r>
                  <w:r>
                    <w:t xml:space="preserve"> da Assembléia Geral do SINEPE/SC, o valor de </w:t>
                  </w:r>
                  <w:r>
                    <w:rPr>
                      <w:rStyle w:val="Forte"/>
                    </w:rPr>
                    <w:t>uma mensalidade escolar</w:t>
                  </w:r>
                  <w:r>
                    <w:t xml:space="preserve">, pagável em </w:t>
                  </w:r>
                  <w:r>
                    <w:rPr>
                      <w:rStyle w:val="Forte"/>
                    </w:rPr>
                    <w:t>JULHO/2016</w:t>
                  </w:r>
                  <w:r>
                    <w:t>.</w:t>
                  </w:r>
                </w:p>
                <w:p w:rsidR="00000000" w:rsidRDefault="00B161E1">
                  <w:pPr>
                    <w:jc w:val="both"/>
                    <w:rPr>
                      <w:rFonts w:eastAsia="Times New Roman"/>
                    </w:rPr>
                  </w:pPr>
                </w:p>
                <w:p w:rsidR="00000000" w:rsidRDefault="00B161E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Disposições Gerais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B161E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Descumprimento do Instrumento Coletivo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B161E1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CLÁUSULA OITAVA - DA MULTA </w:t>
                  </w:r>
                </w:p>
                <w:p w:rsidR="00000000" w:rsidRDefault="00B161E1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t>As partes em atendimento ao que determina o art. 613, Inciso VIII, da CLT, atribuem a quem infringir o presente acordo a multa de R$ 450,00 (quatrocentos e cinquenta reais), por infração, a ser paga ao empregado ou empregador, conforme o caso, sem prejuízo</w:t>
                  </w:r>
                  <w:r>
                    <w:t xml:space="preserve"> do cumprimento.</w:t>
                  </w:r>
                </w:p>
                <w:p w:rsidR="00000000" w:rsidRDefault="00B161E1">
                  <w:pPr>
                    <w:spacing w:after="240"/>
                    <w:jc w:val="both"/>
                    <w:rPr>
                      <w:rFonts w:eastAsia="Times New Roman"/>
                    </w:rPr>
                  </w:pP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16"/>
                  </w:tblGrid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161E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>MARCELO BATISTA DE SOUSA</w:t>
                        </w:r>
                        <w:r>
                          <w:rPr>
                            <w:rFonts w:eastAsia="Times New Roman"/>
                          </w:rPr>
                          <w:br/>
                          <w:t>Presidente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>SINDICATO DOS ESTABELECIMENTOS DE ENSINO DO ESTADO DE SANTA CATARINA SINEPE/SC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GISELE VARGAS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b/>
                          </w:rPr>
                          <w:t>SINDICATO DOS PROFESSORES  E AUXILIARES DE ADMINISTRAÇÃO ESCOLAR DE TUBARAO – SINPAAET</w:t>
                        </w:r>
                      </w:p>
                      <w:p w:rsidR="00000000" w:rsidRDefault="00B161E1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br/>
                        </w:r>
                      </w:p>
                    </w:tc>
                  </w:tr>
                </w:tbl>
                <w:p w:rsidR="00000000" w:rsidRDefault="00B161E1">
                  <w:pPr>
                    <w:jc w:val="both"/>
                    <w:rPr>
                      <w:rFonts w:eastAsia="Times New Roman"/>
                    </w:rPr>
                  </w:pPr>
                </w:p>
                <w:p w:rsidR="00000000" w:rsidRDefault="00B161E1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</w:p>
                <w:p w:rsidR="00000000" w:rsidRDefault="00B161E1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ANEXOS</w:t>
                  </w:r>
                </w:p>
                <w:p w:rsidR="00000000" w:rsidRDefault="00B161E1">
                  <w:pPr>
                    <w:jc w:val="center"/>
                    <w:rPr>
                      <w:rFonts w:eastAsia="Times New Roman"/>
                    </w:rPr>
                  </w:pPr>
                </w:p>
                <w:p w:rsidR="00000000" w:rsidRDefault="00B161E1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ANEXO I - ATA ASSEMBLEIA GERAL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 </w:t>
                  </w:r>
                </w:p>
                <w:p w:rsidR="00000000" w:rsidRDefault="00B161E1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B161E1">
                  <w:pPr>
                    <w:pStyle w:val="NormalWeb"/>
                    <w:jc w:val="both"/>
                  </w:pPr>
                  <w:hyperlink r:id="rId6" w:tgtFrame="_blank" w:history="1">
                    <w:r>
                      <w:rPr>
                        <w:rStyle w:val="Hyperlink"/>
                      </w:rPr>
                      <w:t>Anexo (PDF)</w:t>
                    </w:r>
                  </w:hyperlink>
                </w:p>
                <w:p w:rsidR="00000000" w:rsidRDefault="00B161E1">
                  <w:pPr>
                    <w:jc w:val="both"/>
                    <w:rPr>
                      <w:rFonts w:eastAsia="Times New Roman"/>
                      <w:i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A autenticidade deste documento poderá ser confirmada na página do Ministério do </w:t>
                  </w:r>
                  <w:r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Trabalho e Emprego na Internet, no endereço http://www.mte.gov.br. </w:t>
                  </w:r>
                </w:p>
              </w:tc>
            </w:tr>
          </w:tbl>
          <w:p w:rsidR="00000000" w:rsidRDefault="00B161E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161E1">
      <w:pPr>
        <w:jc w:val="both"/>
        <w:rPr>
          <w:rFonts w:eastAsia="Times New Roman"/>
        </w:rPr>
      </w:pPr>
    </w:p>
    <w:sectPr w:rsidR="00000000">
      <w:pgSz w:w="11907" w:h="16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C0233"/>
    <w:multiLevelType w:val="multilevel"/>
    <w:tmpl w:val="050C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EB2974"/>
    <w:multiLevelType w:val="multilevel"/>
    <w:tmpl w:val="1C9A9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defaultTabStop w:val="708"/>
  <w:hyphenationZone w:val="420"/>
  <w:noPunctuationKerning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61E1"/>
    <w:rsid w:val="00B1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locked/>
    <w:rPr>
      <w:rFonts w:ascii="Consolas" w:eastAsiaTheme="minorEastAsia" w:hAnsi="Consolas" w:cs="Consolas" w:hint="default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customStyle="1" w:styleId="titulo">
    <w:name w:val="titul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uiPriority w:val="99"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uiPriority w:val="99"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uiPriority w:val="99"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uiPriority w:val="99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uiPriority w:val="9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locked/>
    <w:rPr>
      <w:rFonts w:ascii="Consolas" w:eastAsiaTheme="minorEastAsia" w:hAnsi="Consolas" w:cs="Consolas" w:hint="default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customStyle="1" w:styleId="titulo">
    <w:name w:val="titul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uiPriority w:val="99"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uiPriority w:val="99"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uiPriority w:val="99"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uiPriority w:val="99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uiPriority w:val="9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3.mte.gov.br/sistemas/mediador/imagemAnexo/MR028640_20162016_06_03T11_13_3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1419</Words>
  <Characters>7666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Mediador - Extrato Termo Aditivo de Convenção Coletiva </vt:lpstr>
    </vt:vector>
  </TitlesOfParts>
  <Company>HOME</Company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Mediador - Extrato Termo Aditivo de Convenção Coletiva</dc:title>
  <dc:creator>Osmar</dc:creator>
  <cp:lastModifiedBy>Leonardo</cp:lastModifiedBy>
  <cp:revision>2</cp:revision>
  <dcterms:created xsi:type="dcterms:W3CDTF">2016-06-06T20:44:00Z</dcterms:created>
  <dcterms:modified xsi:type="dcterms:W3CDTF">2016-06-06T20:44:00Z</dcterms:modified>
</cp:coreProperties>
</file>